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B8CCE4" w:themeColor="accent1" w:themeTint="66"/>
  <w:body>
    <w:p w:rsidR="005D0FAF" w:rsidRDefault="00C124F2" w:rsidP="001F0224">
      <w:pPr>
        <w:tabs>
          <w:tab w:val="left" w:pos="8789"/>
        </w:tabs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7D75A989" wp14:editId="25F5E8A1">
            <wp:simplePos x="0" y="0"/>
            <wp:positionH relativeFrom="column">
              <wp:posOffset>-337185</wp:posOffset>
            </wp:positionH>
            <wp:positionV relativeFrom="paragraph">
              <wp:posOffset>-735330</wp:posOffset>
            </wp:positionV>
            <wp:extent cx="4283075" cy="213169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e-png.ru-827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3075" cy="2131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2335" behindDoc="0" locked="0" layoutInCell="1" allowOverlap="1" wp14:anchorId="0E8FDE28" wp14:editId="404A4CEB">
            <wp:simplePos x="0" y="0"/>
            <wp:positionH relativeFrom="column">
              <wp:posOffset>3946843</wp:posOffset>
            </wp:positionH>
            <wp:positionV relativeFrom="paragraph">
              <wp:posOffset>-832404</wp:posOffset>
            </wp:positionV>
            <wp:extent cx="2052369" cy="2340539"/>
            <wp:effectExtent l="8572" t="10478" r="0" b="89852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39213761_19-papik-pro-p-klipart-tsvetochki-28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500279">
                      <a:off x="0" y="0"/>
                      <a:ext cx="2052369" cy="23405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765B"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69231127" wp14:editId="0155F87D">
            <wp:simplePos x="0" y="0"/>
            <wp:positionH relativeFrom="column">
              <wp:posOffset>-65405</wp:posOffset>
            </wp:positionH>
            <wp:positionV relativeFrom="paragraph">
              <wp:posOffset>5327650</wp:posOffset>
            </wp:positionV>
            <wp:extent cx="3578860" cy="2181225"/>
            <wp:effectExtent l="0" t="0" r="2540" b="952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40307112109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141"/>
                    <a:stretch/>
                  </pic:blipFill>
                  <pic:spPr bwMode="auto">
                    <a:xfrm>
                      <a:off x="0" y="0"/>
                      <a:ext cx="3578860" cy="2181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765B"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5A2A756D" wp14:editId="29E7C246">
            <wp:simplePos x="0" y="0"/>
            <wp:positionH relativeFrom="column">
              <wp:posOffset>-818515</wp:posOffset>
            </wp:positionH>
            <wp:positionV relativeFrom="paragraph">
              <wp:posOffset>7338060</wp:posOffset>
            </wp:positionV>
            <wp:extent cx="3400425" cy="2498725"/>
            <wp:effectExtent l="0" t="0" r="9525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40307111827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715" b="13929"/>
                    <a:stretch/>
                  </pic:blipFill>
                  <pic:spPr bwMode="auto">
                    <a:xfrm>
                      <a:off x="0" y="0"/>
                      <a:ext cx="3400425" cy="2498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4D25"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 wp14:anchorId="3B14B70B" wp14:editId="24BF0301">
            <wp:simplePos x="0" y="0"/>
            <wp:positionH relativeFrom="column">
              <wp:posOffset>3448685</wp:posOffset>
            </wp:positionH>
            <wp:positionV relativeFrom="paragraph">
              <wp:posOffset>6014085</wp:posOffset>
            </wp:positionV>
            <wp:extent cx="2462530" cy="3695700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69759809efc3760ae91535ecce32c8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253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4D25"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4EE30751" wp14:editId="769C92FA">
            <wp:simplePos x="0" y="0"/>
            <wp:positionH relativeFrom="column">
              <wp:posOffset>2577465</wp:posOffset>
            </wp:positionH>
            <wp:positionV relativeFrom="paragraph">
              <wp:posOffset>3556000</wp:posOffset>
            </wp:positionV>
            <wp:extent cx="3556635" cy="2028825"/>
            <wp:effectExtent l="0" t="0" r="5715" b="9525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40307110430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00" t="37190" r="10078"/>
                    <a:stretch/>
                  </pic:blipFill>
                  <pic:spPr bwMode="auto">
                    <a:xfrm>
                      <a:off x="0" y="0"/>
                      <a:ext cx="3556635" cy="2028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4D25"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6FBF77E1" wp14:editId="1F66E4B5">
            <wp:simplePos x="0" y="0"/>
            <wp:positionH relativeFrom="column">
              <wp:posOffset>-825364</wp:posOffset>
            </wp:positionH>
            <wp:positionV relativeFrom="paragraph">
              <wp:posOffset>3556635</wp:posOffset>
            </wp:positionV>
            <wp:extent cx="3231379" cy="2752725"/>
            <wp:effectExtent l="0" t="0" r="762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40307110608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792" b="10057"/>
                    <a:stretch/>
                  </pic:blipFill>
                  <pic:spPr bwMode="auto">
                    <a:xfrm>
                      <a:off x="0" y="0"/>
                      <a:ext cx="3231379" cy="2752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3E5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960B1DF" wp14:editId="1D9481BE">
                <wp:simplePos x="0" y="0"/>
                <wp:positionH relativeFrom="column">
                  <wp:posOffset>-622935</wp:posOffset>
                </wp:positionH>
                <wp:positionV relativeFrom="paragraph">
                  <wp:posOffset>1232535</wp:posOffset>
                </wp:positionV>
                <wp:extent cx="6534150" cy="2200275"/>
                <wp:effectExtent l="57150" t="38100" r="76200" b="104775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34150" cy="22002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F02ED" w:rsidRDefault="00D13E59" w:rsidP="00D13E59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</w:pPr>
                            <w:r w:rsidRPr="00D13E59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>Вместе с весной к нам пришел прекрасный и замечательный праздник – Международный женский День 8 марта. 8 Марта - самый удивительный, самый нежный праздник весны! Этот день особенный, он согрет лучами солнца, женскими улыбками, украшен россыпью цветов, нежностью.</w:t>
                            </w:r>
                          </w:p>
                          <w:p w:rsidR="00D13E59" w:rsidRDefault="00D13E59" w:rsidP="00D13E59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</w:pPr>
                            <w:r w:rsidRPr="00D13E59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>Накануне Международного женского дня в нашей школе прошёл праздничный концерт, посвящённый прекрасной половине че</w:t>
                            </w:r>
                            <w:bookmarkStart w:id="0" w:name="_GoBack"/>
                            <w:bookmarkEnd w:id="0"/>
                            <w:r w:rsidRPr="00D13E59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>ловечества. Это мероприятие давно стало традиционным. В празднично украшенной школе собралось много гостей, но особенно женщин. Настроение у всех было прекрасным.</w:t>
                            </w:r>
                          </w:p>
                          <w:p w:rsidR="000F02ED" w:rsidRPr="00FA0170" w:rsidRDefault="000F02ED" w:rsidP="00FA0170">
                            <w:pPr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</w:pPr>
                          </w:p>
                          <w:p w:rsidR="00FA0170" w:rsidRPr="00FA0170" w:rsidRDefault="00FA0170" w:rsidP="00FA0170">
                            <w:pPr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margin-left:-49.05pt;margin-top:97.05pt;width:514.5pt;height:173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0F02ED" w:rsidRDefault="00D13E59" w:rsidP="00D13E59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</w:pPr>
                      <w:r w:rsidRPr="00D13E59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>Вместе с весной к нам пришел прекрасный и замечательный праздник – Международный женский День 8 марта. 8 Марта - самый удивительный, самый нежный праздник весны! Этот день особенный, он согрет лучами солнца, женскими улыбками, украшен россыпью цветов, нежностью.</w:t>
                      </w:r>
                    </w:p>
                    <w:p w:rsidR="00D13E59" w:rsidRDefault="00D13E59" w:rsidP="00D13E59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</w:pPr>
                      <w:r w:rsidRPr="00D13E59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>Накануне Международного женского дня в нашей школе прошёл праздничный концерт, посвящённый прекрасной половине че</w:t>
                      </w:r>
                      <w:bookmarkStart w:id="1" w:name="_GoBack"/>
                      <w:bookmarkEnd w:id="1"/>
                      <w:r w:rsidRPr="00D13E59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>ловечества. Это мероприятие давно стало традиционным. В празднично украшенной школе собралось много гостей, но особенно женщин. Настроение у всех было прекрасным.</w:t>
                      </w:r>
                    </w:p>
                    <w:p w:rsidR="000F02ED" w:rsidRPr="00FA0170" w:rsidRDefault="000F02ED" w:rsidP="00FA0170">
                      <w:pPr>
                        <w:ind w:firstLine="709"/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</w:pPr>
                    </w:p>
                    <w:p w:rsidR="00FA0170" w:rsidRPr="00FA0170" w:rsidRDefault="00FA0170" w:rsidP="00FA0170">
                      <w:pPr>
                        <w:ind w:firstLine="709"/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5D0FAF" w:rsidSect="00B70725">
      <w:footerReference w:type="default" r:id="rId15"/>
      <w:pgSz w:w="11906" w:h="16838"/>
      <w:pgMar w:top="1134" w:right="566" w:bottom="1134" w:left="1701" w:header="708" w:footer="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2070" w:rsidRDefault="00C22070" w:rsidP="00B70725">
      <w:pPr>
        <w:spacing w:after="0" w:line="240" w:lineRule="auto"/>
      </w:pPr>
      <w:r>
        <w:separator/>
      </w:r>
    </w:p>
  </w:endnote>
  <w:endnote w:type="continuationSeparator" w:id="0">
    <w:p w:rsidR="00C22070" w:rsidRDefault="00C22070" w:rsidP="00B707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Mistral" w:hAnsi="Mistral"/>
        <w:b/>
        <w:sz w:val="56"/>
        <w:szCs w:val="56"/>
      </w:rPr>
      <w:id w:val="-1552842311"/>
      <w:docPartObj>
        <w:docPartGallery w:val="Page Numbers (Bottom of Page)"/>
        <w:docPartUnique/>
      </w:docPartObj>
    </w:sdtPr>
    <w:sdtEndPr/>
    <w:sdtContent>
      <w:p w:rsidR="00B70725" w:rsidRPr="00B70725" w:rsidRDefault="000F02ED">
        <w:pPr>
          <w:pStyle w:val="a7"/>
          <w:jc w:val="right"/>
          <w:rPr>
            <w:rFonts w:ascii="Mistral" w:hAnsi="Mistral"/>
            <w:b/>
            <w:sz w:val="56"/>
            <w:szCs w:val="56"/>
          </w:rPr>
        </w:pPr>
        <w:r>
          <w:rPr>
            <w:rFonts w:ascii="Mistral" w:hAnsi="Mistral"/>
            <w:b/>
            <w:sz w:val="56"/>
            <w:szCs w:val="56"/>
          </w:rPr>
          <w:t>1</w:t>
        </w:r>
      </w:p>
    </w:sdtContent>
  </w:sdt>
  <w:p w:rsidR="00B70725" w:rsidRDefault="00B70725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2070" w:rsidRDefault="00C22070" w:rsidP="00B70725">
      <w:pPr>
        <w:spacing w:after="0" w:line="240" w:lineRule="auto"/>
      </w:pPr>
      <w:r>
        <w:separator/>
      </w:r>
    </w:p>
  </w:footnote>
  <w:footnote w:type="continuationSeparator" w:id="0">
    <w:p w:rsidR="00C22070" w:rsidRDefault="00C22070" w:rsidP="00B7072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02E8"/>
    <w:rsid w:val="0001765B"/>
    <w:rsid w:val="000337C7"/>
    <w:rsid w:val="00062AF5"/>
    <w:rsid w:val="000E04F2"/>
    <w:rsid w:val="000F02ED"/>
    <w:rsid w:val="001E31EF"/>
    <w:rsid w:val="001F0224"/>
    <w:rsid w:val="00371AD0"/>
    <w:rsid w:val="004167B8"/>
    <w:rsid w:val="00421EE9"/>
    <w:rsid w:val="004A5A05"/>
    <w:rsid w:val="004F59B9"/>
    <w:rsid w:val="00546586"/>
    <w:rsid w:val="00574E58"/>
    <w:rsid w:val="005870FB"/>
    <w:rsid w:val="00655BD5"/>
    <w:rsid w:val="006B4748"/>
    <w:rsid w:val="0074378D"/>
    <w:rsid w:val="0092098F"/>
    <w:rsid w:val="009E34B6"/>
    <w:rsid w:val="009F63C4"/>
    <w:rsid w:val="00B34D25"/>
    <w:rsid w:val="00B70725"/>
    <w:rsid w:val="00C124F2"/>
    <w:rsid w:val="00C22070"/>
    <w:rsid w:val="00C702E8"/>
    <w:rsid w:val="00D13E59"/>
    <w:rsid w:val="00D44B1F"/>
    <w:rsid w:val="00E32FF8"/>
    <w:rsid w:val="00E45CD7"/>
    <w:rsid w:val="00FA0170"/>
    <w:rsid w:val="00FD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04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04F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707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70725"/>
  </w:style>
  <w:style w:type="paragraph" w:styleId="a7">
    <w:name w:val="footer"/>
    <w:basedOn w:val="a"/>
    <w:link w:val="a8"/>
    <w:uiPriority w:val="99"/>
    <w:unhideWhenUsed/>
    <w:rsid w:val="00B707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7072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04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04F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707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70725"/>
  </w:style>
  <w:style w:type="paragraph" w:styleId="a7">
    <w:name w:val="footer"/>
    <w:basedOn w:val="a"/>
    <w:link w:val="a8"/>
    <w:uiPriority w:val="99"/>
    <w:unhideWhenUsed/>
    <w:rsid w:val="00B707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7072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310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76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8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B0B4C6-B358-40A8-946B-3D2A86547F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Татьяна</cp:lastModifiedBy>
  <cp:revision>13</cp:revision>
  <dcterms:created xsi:type="dcterms:W3CDTF">2024-03-01T15:53:00Z</dcterms:created>
  <dcterms:modified xsi:type="dcterms:W3CDTF">2024-03-19T13:30:00Z</dcterms:modified>
</cp:coreProperties>
</file>